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7AB" w:rsidRPr="000C27AB" w:rsidRDefault="000C27AB" w:rsidP="000C27AB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 xml:space="preserve">ZONE DE NETTOYAGE TRASHTAG </w:t>
      </w:r>
      <w:r w:rsidRPr="000C27AB">
        <w:rPr>
          <w:sz w:val="40"/>
          <w:szCs w:val="40"/>
          <w:u w:val="single"/>
        </w:rPr>
        <w:t>CHALLENGE DU 20/06/2019</w:t>
      </w:r>
      <w:r w:rsidR="00866B60">
        <w:rPr>
          <w:sz w:val="40"/>
          <w:szCs w:val="40"/>
          <w:u w:val="single"/>
        </w:rPr>
        <w:t xml:space="preserve"> 9h à 11h30</w:t>
      </w:r>
    </w:p>
    <w:p w:rsidR="000C27AB" w:rsidRDefault="000C27AB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675C39F2" wp14:editId="5827DA9F">
            <wp:simplePos x="0" y="0"/>
            <wp:positionH relativeFrom="column">
              <wp:posOffset>1812925</wp:posOffset>
            </wp:positionH>
            <wp:positionV relativeFrom="paragraph">
              <wp:posOffset>52705</wp:posOffset>
            </wp:positionV>
            <wp:extent cx="5199380" cy="5368925"/>
            <wp:effectExtent l="0" t="8573" r="0" b="0"/>
            <wp:wrapTight wrapText="bothSides">
              <wp:wrapPolygon edited="0">
                <wp:start x="-36" y="21566"/>
                <wp:lineTo x="21491" y="21566"/>
                <wp:lineTo x="21491" y="106"/>
                <wp:lineTo x="-36" y="106"/>
                <wp:lineTo x="-36" y="21566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99380" cy="536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7AB" w:rsidRDefault="000C27AB"/>
    <w:p w:rsidR="000C27AB" w:rsidRDefault="000C27AB">
      <w:bookmarkStart w:id="0" w:name="_GoBack"/>
      <w:bookmarkEnd w:id="0"/>
    </w:p>
    <w:p w:rsidR="000C27AB" w:rsidRDefault="000C27AB"/>
    <w:p w:rsidR="000C27AB" w:rsidRDefault="000C27AB"/>
    <w:p w:rsidR="000C27AB" w:rsidRDefault="000C27AB"/>
    <w:p w:rsidR="000C27AB" w:rsidRDefault="000C27AB"/>
    <w:p w:rsidR="000C27AB" w:rsidRDefault="000C27AB"/>
    <w:p w:rsidR="000C27AB" w:rsidRDefault="000C27AB"/>
    <w:p w:rsidR="000C27AB" w:rsidRDefault="000C27AB"/>
    <w:p w:rsidR="000C27AB" w:rsidRDefault="000C27AB"/>
    <w:p w:rsidR="000C27AB" w:rsidRDefault="000C27AB"/>
    <w:p w:rsidR="000C27AB" w:rsidRDefault="000C27AB"/>
    <w:p w:rsidR="000C27AB" w:rsidRDefault="000C27AB"/>
    <w:p w:rsidR="000C27AB" w:rsidRDefault="000C27AB"/>
    <w:p w:rsidR="000C27AB" w:rsidRDefault="000C27AB"/>
    <w:p w:rsidR="000C27AB" w:rsidRDefault="000C27AB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 wp14:anchorId="43A3A98C" wp14:editId="78AC4BAE">
            <wp:simplePos x="0" y="0"/>
            <wp:positionH relativeFrom="column">
              <wp:posOffset>1255395</wp:posOffset>
            </wp:positionH>
            <wp:positionV relativeFrom="paragraph">
              <wp:posOffset>-482600</wp:posOffset>
            </wp:positionV>
            <wp:extent cx="6227445" cy="6433820"/>
            <wp:effectExtent l="0" t="7937" r="0" b="0"/>
            <wp:wrapTight wrapText="bothSides">
              <wp:wrapPolygon edited="0">
                <wp:start x="-28" y="21573"/>
                <wp:lineTo x="21513" y="21573"/>
                <wp:lineTo x="21513" y="84"/>
                <wp:lineTo x="-28" y="84"/>
                <wp:lineTo x="-28" y="21573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27445" cy="643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3A8" w:rsidRDefault="007123A8"/>
    <w:sectPr w:rsidR="007123A8" w:rsidSect="000C27A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7AB"/>
    <w:rsid w:val="000C27AB"/>
    <w:rsid w:val="007123A8"/>
    <w:rsid w:val="0086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2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27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2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2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 CoVe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CHEVALLIER Aurore</dc:creator>
  <cp:lastModifiedBy>ROCHERON Carine</cp:lastModifiedBy>
  <cp:revision>2</cp:revision>
  <dcterms:created xsi:type="dcterms:W3CDTF">2019-05-14T06:36:00Z</dcterms:created>
  <dcterms:modified xsi:type="dcterms:W3CDTF">2019-05-14T10:02:00Z</dcterms:modified>
</cp:coreProperties>
</file>